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F5090" w14:textId="2569F092" w:rsidR="0056325B" w:rsidRPr="0056325B" w:rsidRDefault="0056325B" w:rsidP="0056325B">
      <w:pPr>
        <w:rPr>
          <w:b/>
          <w:bCs/>
        </w:rPr>
      </w:pPr>
      <w:r>
        <w:rPr>
          <w:b/>
          <w:bCs/>
        </w:rPr>
        <w:t xml:space="preserve">Anexo V - </w:t>
      </w:r>
      <w:r w:rsidRPr="0056325B">
        <w:rPr>
          <w:b/>
          <w:bCs/>
        </w:rPr>
        <w:t>DECLARAÇÃO DE ATENDIMENTO ÀS ESPECIFICAÇÕES TÉCNICAS</w:t>
      </w:r>
    </w:p>
    <w:p w14:paraId="1D42820D" w14:textId="77777777" w:rsidR="0056325B" w:rsidRPr="0056325B" w:rsidRDefault="0056325B" w:rsidP="0056325B">
      <w:r w:rsidRPr="0056325B">
        <w:rPr>
          <w:i/>
          <w:iCs/>
        </w:rPr>
        <w:t>(modelo para o fornecedor)</w:t>
      </w:r>
    </w:p>
    <w:p w14:paraId="1B83E91E" w14:textId="77777777" w:rsidR="0056325B" w:rsidRPr="0056325B" w:rsidRDefault="0056325B" w:rsidP="0056325B">
      <w:r w:rsidRPr="0056325B">
        <w:rPr>
          <w:b/>
          <w:bCs/>
        </w:rPr>
        <w:t>DECLARAÇÃO</w:t>
      </w:r>
    </w:p>
    <w:p w14:paraId="2E92E6D0" w14:textId="77777777" w:rsidR="0056325B" w:rsidRPr="0056325B" w:rsidRDefault="0056325B" w:rsidP="0056325B">
      <w:r w:rsidRPr="0056325B">
        <w:t>Eu, ____________________________________________________,</w:t>
      </w:r>
      <w:r w:rsidRPr="0056325B">
        <w:br/>
        <w:t>representante legal da empresa ____________________________________________________,</w:t>
      </w:r>
      <w:r w:rsidRPr="0056325B">
        <w:br/>
        <w:t>CNPJ nº ________________________________,</w:t>
      </w:r>
      <w:r w:rsidRPr="0056325B">
        <w:br/>
        <w:t>DECLARO, para os devidos fins, que:</w:t>
      </w:r>
    </w:p>
    <w:p w14:paraId="54AD74E8" w14:textId="77777777" w:rsidR="0056325B" w:rsidRPr="0056325B" w:rsidRDefault="0056325B" w:rsidP="0056325B">
      <w:pPr>
        <w:numPr>
          <w:ilvl w:val="0"/>
          <w:numId w:val="1"/>
        </w:numPr>
      </w:pPr>
      <w:r w:rsidRPr="0056325B">
        <w:t xml:space="preserve">A empresa possui CNAE compatível com a atividade de </w:t>
      </w:r>
      <w:r w:rsidRPr="0056325B">
        <w:rPr>
          <w:b/>
          <w:bCs/>
        </w:rPr>
        <w:t>produção, comércio, fornecimento ou distribuição de grama natural</w:t>
      </w:r>
      <w:r w:rsidRPr="0056325B">
        <w:t xml:space="preserve"> e está legalmente autorizada a exercer tal atividade.</w:t>
      </w:r>
    </w:p>
    <w:p w14:paraId="1D6ABCBA" w14:textId="77777777" w:rsidR="0056325B" w:rsidRPr="0056325B" w:rsidRDefault="0056325B" w:rsidP="0056325B">
      <w:pPr>
        <w:numPr>
          <w:ilvl w:val="0"/>
          <w:numId w:val="1"/>
        </w:numPr>
      </w:pPr>
      <w:r w:rsidRPr="0056325B">
        <w:t xml:space="preserve">O produto oferecido — </w:t>
      </w:r>
      <w:r w:rsidRPr="0056325B">
        <w:rPr>
          <w:b/>
          <w:bCs/>
        </w:rPr>
        <w:t>grama natural tipo Esmeralda (</w:t>
      </w:r>
      <w:proofErr w:type="spellStart"/>
      <w:r w:rsidRPr="0056325B">
        <w:rPr>
          <w:b/>
          <w:bCs/>
        </w:rPr>
        <w:t>Zoysia</w:t>
      </w:r>
      <w:proofErr w:type="spellEnd"/>
      <w:r w:rsidRPr="0056325B">
        <w:rPr>
          <w:b/>
          <w:bCs/>
        </w:rPr>
        <w:t xml:space="preserve"> </w:t>
      </w:r>
      <w:proofErr w:type="spellStart"/>
      <w:r w:rsidRPr="0056325B">
        <w:rPr>
          <w:b/>
          <w:bCs/>
        </w:rPr>
        <w:t>japonica</w:t>
      </w:r>
      <w:proofErr w:type="spellEnd"/>
      <w:r w:rsidRPr="0056325B">
        <w:rPr>
          <w:b/>
          <w:bCs/>
        </w:rPr>
        <w:t>) ou equivalente</w:t>
      </w:r>
      <w:r w:rsidRPr="0056325B">
        <w:t xml:space="preserve"> — </w:t>
      </w:r>
      <w:r w:rsidRPr="0056325B">
        <w:rPr>
          <w:b/>
          <w:bCs/>
        </w:rPr>
        <w:t>atende integralmente</w:t>
      </w:r>
      <w:r w:rsidRPr="0056325B">
        <w:t xml:space="preserve"> às especificações técnicas constantes do Termo de Referência do processo nº ____________________________, incluindo requisitos de qualidade, estado fitossanitário, condições de corte, transporte, integridade das placas e demais características exigidas.</w:t>
      </w:r>
    </w:p>
    <w:p w14:paraId="22D6FA3F" w14:textId="77777777" w:rsidR="0056325B" w:rsidRPr="0056325B" w:rsidRDefault="0056325B" w:rsidP="0056325B">
      <w:pPr>
        <w:numPr>
          <w:ilvl w:val="0"/>
          <w:numId w:val="1"/>
        </w:numPr>
      </w:pPr>
      <w:r w:rsidRPr="0056325B">
        <w:t xml:space="preserve">O fornecimento será realizado </w:t>
      </w:r>
      <w:r w:rsidRPr="0056325B">
        <w:rPr>
          <w:b/>
          <w:bCs/>
        </w:rPr>
        <w:t>de acordo com todas as condições, prazos e exigências estabelecidas</w:t>
      </w:r>
      <w:r w:rsidRPr="0056325B">
        <w:t xml:space="preserve"> pela Administração Pública.</w:t>
      </w:r>
    </w:p>
    <w:p w14:paraId="2C4B1216" w14:textId="77777777" w:rsidR="0056325B" w:rsidRPr="0056325B" w:rsidRDefault="0056325B" w:rsidP="0056325B">
      <w:pPr>
        <w:numPr>
          <w:ilvl w:val="0"/>
          <w:numId w:val="1"/>
        </w:numPr>
      </w:pPr>
      <w:r w:rsidRPr="0056325B">
        <w:t>Assumo integral responsabilidade civil, administrativa e legal pela veracidade das informações prestadas, ciente das penalidades previstas no art. 299 do Código Penal e no art. 155 da Lei nº 14.133/2021.</w:t>
      </w:r>
    </w:p>
    <w:p w14:paraId="5701AF9B" w14:textId="77777777" w:rsidR="0056325B" w:rsidRPr="0056325B" w:rsidRDefault="0056325B" w:rsidP="0056325B">
      <w:r w:rsidRPr="0056325B">
        <w:t>Local e data: _______________________________________</w:t>
      </w:r>
    </w:p>
    <w:p w14:paraId="76BAB070" w14:textId="77777777" w:rsidR="0056325B" w:rsidRPr="0056325B" w:rsidRDefault="0056325B" w:rsidP="0056325B">
      <w:r w:rsidRPr="0056325B">
        <w:t>Nome do declarante: __________________________________</w:t>
      </w:r>
      <w:r w:rsidRPr="0056325B">
        <w:br/>
        <w:t>Cargo/Função: ________________________________________</w:t>
      </w:r>
      <w:r w:rsidRPr="0056325B">
        <w:br/>
        <w:t>Assinatura: __________________________________________</w:t>
      </w:r>
    </w:p>
    <w:p w14:paraId="233444DE" w14:textId="77777777" w:rsidR="0056325B" w:rsidRDefault="0056325B"/>
    <w:sectPr w:rsidR="005632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66EE4"/>
    <w:multiLevelType w:val="multilevel"/>
    <w:tmpl w:val="EC180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6067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25B"/>
    <w:rsid w:val="0056325B"/>
    <w:rsid w:val="008E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A1031"/>
  <w15:chartTrackingRefBased/>
  <w15:docId w15:val="{3BE52D14-8130-45EC-82F3-0181532C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63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63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63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3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63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63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63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63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63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63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63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63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6325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6325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6325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6325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6325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6325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63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63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63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63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63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6325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6325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6325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63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6325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632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1186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Celio Monzano</dc:creator>
  <cp:keywords/>
  <dc:description/>
  <cp:lastModifiedBy>Celio Monzano</cp:lastModifiedBy>
  <cp:revision>1</cp:revision>
  <dcterms:created xsi:type="dcterms:W3CDTF">2025-11-21T20:59:00Z</dcterms:created>
  <dcterms:modified xsi:type="dcterms:W3CDTF">2025-11-21T21:05:00Z</dcterms:modified>
</cp:coreProperties>
</file>